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5F" w:rsidRDefault="007235A1">
      <w:r>
        <w:t>Тестовый текстовый файл</w:t>
      </w:r>
    </w:p>
    <w:sectPr w:rsidR="00B7755F" w:rsidSect="0058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235A1"/>
    <w:rsid w:val="00584322"/>
    <w:rsid w:val="007235A1"/>
    <w:rsid w:val="0089127A"/>
    <w:rsid w:val="008E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>CtrlSoft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ovost</dc:creator>
  <cp:keywords/>
  <dc:description/>
  <cp:lastModifiedBy>ovost</cp:lastModifiedBy>
  <cp:revision>2</cp:revision>
  <dcterms:created xsi:type="dcterms:W3CDTF">2011-12-08T04:31:00Z</dcterms:created>
  <dcterms:modified xsi:type="dcterms:W3CDTF">2011-12-08T04:31:00Z</dcterms:modified>
</cp:coreProperties>
</file>